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3008"/>
        <w:gridCol w:w="1516"/>
        <w:gridCol w:w="5287"/>
      </w:tblGrid>
      <w:tr w:rsidR="00757F4E" w14:paraId="6A300E61" w14:textId="77777777" w:rsidTr="008A6DC5">
        <w:trPr>
          <w:trHeight w:val="1550"/>
        </w:trPr>
        <w:tc>
          <w:tcPr>
            <w:tcW w:w="9811" w:type="dxa"/>
            <w:gridSpan w:val="3"/>
          </w:tcPr>
          <w:p w14:paraId="1487828A" w14:textId="77777777" w:rsidR="00757F4E" w:rsidRDefault="00757F4E">
            <w:r>
              <w:t xml:space="preserve">St.Philips, Scholes </w:t>
            </w:r>
          </w:p>
          <w:p w14:paraId="2DA7A20E" w14:textId="77777777" w:rsidR="00757F4E" w:rsidRPr="00A87F1A" w:rsidRDefault="00A87F1A" w:rsidP="00A87F1A">
            <w:pPr>
              <w:jc w:val="center"/>
              <w:rPr>
                <w:b/>
                <w:sz w:val="28"/>
                <w:szCs w:val="28"/>
              </w:rPr>
            </w:pPr>
            <w:r w:rsidRPr="00A87F1A">
              <w:rPr>
                <w:b/>
                <w:sz w:val="28"/>
                <w:szCs w:val="28"/>
              </w:rPr>
              <w:t>CONFIDENTIAL Incident/</w:t>
            </w:r>
            <w:r w:rsidR="00757F4E" w:rsidRPr="00A87F1A">
              <w:rPr>
                <w:b/>
                <w:sz w:val="28"/>
                <w:szCs w:val="28"/>
              </w:rPr>
              <w:t>Cause for Concern Record sheet</w:t>
            </w:r>
          </w:p>
          <w:p w14:paraId="1300B63A" w14:textId="77777777" w:rsidR="00A87F1A" w:rsidRDefault="00A87F1A" w:rsidP="00A87F1A">
            <w:pPr>
              <w:jc w:val="center"/>
            </w:pPr>
          </w:p>
          <w:p w14:paraId="714E76CA" w14:textId="652328AE" w:rsidR="00A87F1A" w:rsidRDefault="00A87F1A" w:rsidP="008A6DC5">
            <w:pPr>
              <w:jc w:val="center"/>
            </w:pPr>
            <w:r>
              <w:t>If you have a concern, then this form (or electronic version) must be completed and handed to church safeguarding</w:t>
            </w:r>
            <w:r w:rsidR="008A6DC5">
              <w:t xml:space="preserve"> officer or Rev. Andy Nicholson</w:t>
            </w:r>
            <w:bookmarkStart w:id="0" w:name="_GoBack"/>
            <w:bookmarkEnd w:id="0"/>
          </w:p>
        </w:tc>
      </w:tr>
      <w:tr w:rsidR="00757F4E" w14:paraId="6ECBACF9" w14:textId="77777777" w:rsidTr="001D4385">
        <w:trPr>
          <w:trHeight w:val="1608"/>
        </w:trPr>
        <w:tc>
          <w:tcPr>
            <w:tcW w:w="2775" w:type="dxa"/>
          </w:tcPr>
          <w:p w14:paraId="50A487C3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Name and contact details of child/young person experiencing ot at risk of abuse/neglect/at risk</w:t>
            </w:r>
          </w:p>
        </w:tc>
        <w:tc>
          <w:tcPr>
            <w:tcW w:w="7036" w:type="dxa"/>
            <w:gridSpan w:val="2"/>
          </w:tcPr>
          <w:p w14:paraId="52F92C97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Name</w:t>
            </w:r>
          </w:p>
          <w:p w14:paraId="3C307426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DOB</w:t>
            </w:r>
          </w:p>
          <w:p w14:paraId="29E4A0BC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Address</w:t>
            </w:r>
          </w:p>
          <w:p w14:paraId="42F71859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Telephone</w:t>
            </w:r>
          </w:p>
          <w:p w14:paraId="1C6DF62F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Mobile</w:t>
            </w:r>
          </w:p>
          <w:p w14:paraId="418A3979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email</w:t>
            </w:r>
          </w:p>
        </w:tc>
      </w:tr>
      <w:tr w:rsidR="00757F4E" w14:paraId="4239F51D" w14:textId="77777777" w:rsidTr="008A6DC5">
        <w:trPr>
          <w:trHeight w:val="511"/>
        </w:trPr>
        <w:tc>
          <w:tcPr>
            <w:tcW w:w="2775" w:type="dxa"/>
          </w:tcPr>
          <w:p w14:paraId="16B7BA61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Date</w:t>
            </w:r>
          </w:p>
        </w:tc>
        <w:tc>
          <w:tcPr>
            <w:tcW w:w="7036" w:type="dxa"/>
            <w:gridSpan w:val="2"/>
          </w:tcPr>
          <w:p w14:paraId="2175E0B3" w14:textId="77777777" w:rsidR="00757F4E" w:rsidRPr="008A6DC5" w:rsidRDefault="00757F4E">
            <w:pPr>
              <w:rPr>
                <w:sz w:val="24"/>
                <w:szCs w:val="24"/>
              </w:rPr>
            </w:pPr>
          </w:p>
        </w:tc>
      </w:tr>
      <w:tr w:rsidR="00757F4E" w14:paraId="3D429CFE" w14:textId="77777777" w:rsidTr="001D4385">
        <w:trPr>
          <w:trHeight w:val="2675"/>
        </w:trPr>
        <w:tc>
          <w:tcPr>
            <w:tcW w:w="2775" w:type="dxa"/>
          </w:tcPr>
          <w:p w14:paraId="447D3B51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Nature of concern/allegation/behavior /risk</w:t>
            </w:r>
          </w:p>
          <w:p w14:paraId="13596DD7" w14:textId="77777777" w:rsidR="00757F4E" w:rsidRPr="008A6DC5" w:rsidRDefault="00757F4E">
            <w:pPr>
              <w:rPr>
                <w:sz w:val="24"/>
                <w:szCs w:val="24"/>
              </w:rPr>
            </w:pPr>
          </w:p>
          <w:p w14:paraId="68D79BA8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In event of a disclosure – write exact words spoken and questions asked. Do not add own opinions</w:t>
            </w:r>
          </w:p>
          <w:p w14:paraId="327B71F8" w14:textId="77777777" w:rsidR="00757F4E" w:rsidRPr="008A6DC5" w:rsidRDefault="00757F4E">
            <w:pPr>
              <w:rPr>
                <w:sz w:val="24"/>
                <w:szCs w:val="24"/>
              </w:rPr>
            </w:pPr>
          </w:p>
          <w:p w14:paraId="44D00D30" w14:textId="77777777" w:rsidR="00757F4E" w:rsidRPr="008A6DC5" w:rsidRDefault="00757F4E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gridSpan w:val="2"/>
          </w:tcPr>
          <w:p w14:paraId="7C96B8F5" w14:textId="77777777" w:rsidR="00757F4E" w:rsidRPr="008A6DC5" w:rsidRDefault="00757F4E">
            <w:pPr>
              <w:rPr>
                <w:sz w:val="24"/>
                <w:szCs w:val="24"/>
              </w:rPr>
            </w:pPr>
          </w:p>
        </w:tc>
      </w:tr>
      <w:tr w:rsidR="00757F4E" w14:paraId="661B1C2E" w14:textId="77777777" w:rsidTr="001D4385">
        <w:trPr>
          <w:trHeight w:val="1608"/>
        </w:trPr>
        <w:tc>
          <w:tcPr>
            <w:tcW w:w="2775" w:type="dxa"/>
          </w:tcPr>
          <w:p w14:paraId="3F8D9E34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b/>
                <w:sz w:val="24"/>
                <w:szCs w:val="24"/>
              </w:rPr>
              <w:t xml:space="preserve">Your </w:t>
            </w:r>
            <w:r w:rsidRPr="008A6DC5">
              <w:rPr>
                <w:sz w:val="24"/>
                <w:szCs w:val="24"/>
              </w:rPr>
              <w:t>name and contact details</w:t>
            </w:r>
          </w:p>
        </w:tc>
        <w:tc>
          <w:tcPr>
            <w:tcW w:w="7036" w:type="dxa"/>
            <w:gridSpan w:val="2"/>
          </w:tcPr>
          <w:p w14:paraId="36FB1A3E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Name</w:t>
            </w:r>
          </w:p>
          <w:p w14:paraId="5A2A7ED5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DOB</w:t>
            </w:r>
          </w:p>
          <w:p w14:paraId="2B50A811" w14:textId="77777777" w:rsidR="00A87F1A" w:rsidRPr="008A6DC5" w:rsidRDefault="00A87F1A" w:rsidP="00A87F1A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Relationship to case subject</w:t>
            </w:r>
          </w:p>
          <w:p w14:paraId="504C6339" w14:textId="77777777" w:rsidR="00A87F1A" w:rsidRPr="008A6DC5" w:rsidRDefault="00A87F1A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Position/role</w:t>
            </w:r>
          </w:p>
          <w:p w14:paraId="1D8773C0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Address</w:t>
            </w:r>
          </w:p>
          <w:p w14:paraId="707051C2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Telephone</w:t>
            </w:r>
          </w:p>
          <w:p w14:paraId="1FFD647B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Mobile</w:t>
            </w:r>
          </w:p>
          <w:p w14:paraId="2B5C467F" w14:textId="13A79A04" w:rsidR="00757F4E" w:rsidRDefault="008A6DC5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E</w:t>
            </w:r>
            <w:r w:rsidR="00757F4E" w:rsidRPr="008A6DC5">
              <w:rPr>
                <w:sz w:val="24"/>
                <w:szCs w:val="24"/>
              </w:rPr>
              <w:t>mail</w:t>
            </w:r>
          </w:p>
          <w:p w14:paraId="570496D4" w14:textId="6C559C5B" w:rsidR="008A6DC5" w:rsidRPr="008A6DC5" w:rsidRDefault="008A6DC5" w:rsidP="00757F4E">
            <w:pPr>
              <w:rPr>
                <w:sz w:val="24"/>
                <w:szCs w:val="24"/>
              </w:rPr>
            </w:pPr>
          </w:p>
        </w:tc>
      </w:tr>
      <w:tr w:rsidR="00757F4E" w14:paraId="4142854A" w14:textId="77777777" w:rsidTr="001D4385">
        <w:trPr>
          <w:trHeight w:val="1608"/>
        </w:trPr>
        <w:tc>
          <w:tcPr>
            <w:tcW w:w="2775" w:type="dxa"/>
          </w:tcPr>
          <w:p w14:paraId="3914F065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Parents/carer/guardian contact details</w:t>
            </w:r>
          </w:p>
        </w:tc>
        <w:tc>
          <w:tcPr>
            <w:tcW w:w="7036" w:type="dxa"/>
            <w:gridSpan w:val="2"/>
          </w:tcPr>
          <w:p w14:paraId="73572ACE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Name</w:t>
            </w:r>
          </w:p>
          <w:p w14:paraId="7212120D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Relationship to case subject</w:t>
            </w:r>
          </w:p>
          <w:p w14:paraId="3A4B683F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Address</w:t>
            </w:r>
          </w:p>
          <w:p w14:paraId="79EB0589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Telephone</w:t>
            </w:r>
          </w:p>
          <w:p w14:paraId="48405201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Mobile</w:t>
            </w:r>
          </w:p>
          <w:p w14:paraId="656D5DDA" w14:textId="77777777" w:rsidR="00757F4E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E</w:t>
            </w:r>
            <w:r w:rsidRPr="008A6DC5">
              <w:rPr>
                <w:sz w:val="24"/>
                <w:szCs w:val="24"/>
              </w:rPr>
              <w:t>mail</w:t>
            </w:r>
          </w:p>
          <w:p w14:paraId="6696C64E" w14:textId="26D5716E" w:rsidR="008A6DC5" w:rsidRPr="008A6DC5" w:rsidRDefault="008A6DC5" w:rsidP="00757F4E">
            <w:pPr>
              <w:rPr>
                <w:sz w:val="24"/>
                <w:szCs w:val="24"/>
              </w:rPr>
            </w:pPr>
          </w:p>
        </w:tc>
      </w:tr>
      <w:tr w:rsidR="00757F4E" w14:paraId="22902D05" w14:textId="77777777" w:rsidTr="001D4385">
        <w:trPr>
          <w:trHeight w:val="1879"/>
        </w:trPr>
        <w:tc>
          <w:tcPr>
            <w:tcW w:w="2775" w:type="dxa"/>
          </w:tcPr>
          <w:p w14:paraId="30003164" w14:textId="77777777" w:rsidR="00757F4E" w:rsidRPr="008A6DC5" w:rsidRDefault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Church contact person</w:t>
            </w:r>
          </w:p>
        </w:tc>
        <w:tc>
          <w:tcPr>
            <w:tcW w:w="7036" w:type="dxa"/>
            <w:gridSpan w:val="2"/>
          </w:tcPr>
          <w:p w14:paraId="12738413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Name</w:t>
            </w:r>
            <w:r w:rsidR="00A87F1A" w:rsidRPr="008A6DC5">
              <w:rPr>
                <w:sz w:val="24"/>
                <w:szCs w:val="24"/>
              </w:rPr>
              <w:t xml:space="preserve"> </w:t>
            </w:r>
          </w:p>
          <w:p w14:paraId="749E8FF6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Relationship to case subject</w:t>
            </w:r>
          </w:p>
          <w:p w14:paraId="0205C004" w14:textId="77777777" w:rsidR="00A87F1A" w:rsidRPr="008A6DC5" w:rsidRDefault="00A87F1A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Position/role</w:t>
            </w:r>
          </w:p>
          <w:p w14:paraId="31A3FF71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Address</w:t>
            </w:r>
          </w:p>
          <w:p w14:paraId="7B8B6F69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Telephone</w:t>
            </w:r>
          </w:p>
          <w:p w14:paraId="2F3E0C6D" w14:textId="77777777" w:rsidR="00757F4E" w:rsidRPr="008A6DC5" w:rsidRDefault="00757F4E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Mobile</w:t>
            </w:r>
          </w:p>
          <w:p w14:paraId="04742C0D" w14:textId="340AECB5" w:rsidR="00757F4E" w:rsidRDefault="008A6DC5" w:rsidP="00757F4E">
            <w:pPr>
              <w:rPr>
                <w:sz w:val="24"/>
                <w:szCs w:val="24"/>
              </w:rPr>
            </w:pPr>
            <w:r w:rsidRPr="008A6DC5">
              <w:rPr>
                <w:sz w:val="24"/>
                <w:szCs w:val="24"/>
              </w:rPr>
              <w:t>E</w:t>
            </w:r>
            <w:r w:rsidR="00757F4E" w:rsidRPr="008A6DC5">
              <w:rPr>
                <w:sz w:val="24"/>
                <w:szCs w:val="24"/>
              </w:rPr>
              <w:t>mail</w:t>
            </w:r>
          </w:p>
          <w:p w14:paraId="7A6F800B" w14:textId="2FB66CAE" w:rsidR="008A6DC5" w:rsidRPr="008A6DC5" w:rsidRDefault="008A6DC5" w:rsidP="00757F4E">
            <w:pPr>
              <w:rPr>
                <w:sz w:val="24"/>
                <w:szCs w:val="24"/>
              </w:rPr>
            </w:pPr>
          </w:p>
        </w:tc>
      </w:tr>
      <w:tr w:rsidR="00757F4E" w14:paraId="1DA4F636" w14:textId="77777777" w:rsidTr="001D4385">
        <w:trPr>
          <w:trHeight w:val="2149"/>
        </w:trPr>
        <w:tc>
          <w:tcPr>
            <w:tcW w:w="2775" w:type="dxa"/>
          </w:tcPr>
          <w:p w14:paraId="101BD895" w14:textId="77777777" w:rsidR="00757F4E" w:rsidRDefault="00A87F1A">
            <w:r>
              <w:lastRenderedPageBreak/>
              <w:t>Who have you spoken to about your concerns?</w:t>
            </w:r>
          </w:p>
          <w:p w14:paraId="175095B6" w14:textId="77777777" w:rsidR="00A87F1A" w:rsidRDefault="00A87F1A"/>
        </w:tc>
        <w:tc>
          <w:tcPr>
            <w:tcW w:w="7036" w:type="dxa"/>
            <w:gridSpan w:val="2"/>
          </w:tcPr>
          <w:p w14:paraId="098C28D5" w14:textId="77777777" w:rsidR="00A87F1A" w:rsidRDefault="00A87F1A">
            <w:r>
              <w:t xml:space="preserve">The Child/person who is experiencing /at risk of abuse/neglect  </w:t>
            </w:r>
            <w:r w:rsidRPr="00A87F1A">
              <w:rPr>
                <w:b/>
              </w:rPr>
              <w:t>yes / no</w:t>
            </w:r>
          </w:p>
          <w:p w14:paraId="61073251" w14:textId="77777777" w:rsidR="00A87F1A" w:rsidRDefault="00A87F1A">
            <w:r>
              <w:t xml:space="preserve">Group leader    </w:t>
            </w:r>
            <w:r w:rsidRPr="00A87F1A">
              <w:rPr>
                <w:b/>
              </w:rPr>
              <w:t>yes / no</w:t>
            </w:r>
          </w:p>
          <w:p w14:paraId="6C223D71" w14:textId="77777777" w:rsidR="00A87F1A" w:rsidRDefault="00A87F1A">
            <w:r>
              <w:t xml:space="preserve">Vicar  </w:t>
            </w:r>
            <w:r w:rsidRPr="00A87F1A">
              <w:rPr>
                <w:b/>
              </w:rPr>
              <w:t>yes / no</w:t>
            </w:r>
            <w:r>
              <w:t xml:space="preserve"> </w:t>
            </w:r>
          </w:p>
          <w:p w14:paraId="789C0717" w14:textId="77777777" w:rsidR="00A87F1A" w:rsidRDefault="00A87F1A">
            <w:r>
              <w:t>Named safe guarding officer  yes/no</w:t>
            </w:r>
          </w:p>
          <w:p w14:paraId="14C9050E" w14:textId="77777777" w:rsidR="00A87F1A" w:rsidRDefault="00A87F1A">
            <w:r>
              <w:t xml:space="preserve">Social services   </w:t>
            </w:r>
            <w:r w:rsidRPr="00A87F1A">
              <w:rPr>
                <w:b/>
              </w:rPr>
              <w:t>yes / no</w:t>
            </w:r>
          </w:p>
          <w:p w14:paraId="7ED39BC3" w14:textId="77777777" w:rsidR="00A87F1A" w:rsidRDefault="00A87F1A">
            <w:r>
              <w:t xml:space="preserve">Police    </w:t>
            </w:r>
            <w:r w:rsidRPr="00A87F1A">
              <w:rPr>
                <w:b/>
              </w:rPr>
              <w:t>yes / no</w:t>
            </w:r>
          </w:p>
          <w:p w14:paraId="170B7217" w14:textId="77777777" w:rsidR="00A87F1A" w:rsidRDefault="00A87F1A"/>
          <w:p w14:paraId="2D24A5B6" w14:textId="77777777" w:rsidR="00757F4E" w:rsidRDefault="00A87F1A">
            <w:r>
              <w:t>Name and contact details of persons contacted</w:t>
            </w:r>
          </w:p>
          <w:p w14:paraId="71F60A49" w14:textId="77777777" w:rsidR="00A87F1A" w:rsidRDefault="00A87F1A"/>
          <w:p w14:paraId="06F58431" w14:textId="77777777" w:rsidR="00A87F1A" w:rsidRDefault="00A87F1A"/>
          <w:p w14:paraId="13DCEE0C" w14:textId="77777777" w:rsidR="00A87F1A" w:rsidRDefault="00A87F1A"/>
        </w:tc>
      </w:tr>
      <w:tr w:rsidR="001D4385" w14:paraId="09CE5142" w14:textId="77777777" w:rsidTr="001D4385">
        <w:trPr>
          <w:trHeight w:val="439"/>
        </w:trPr>
        <w:tc>
          <w:tcPr>
            <w:tcW w:w="2775" w:type="dxa"/>
            <w:vMerge w:val="restart"/>
          </w:tcPr>
          <w:p w14:paraId="5C8643C4" w14:textId="77777777" w:rsidR="001D4385" w:rsidRDefault="001D4385">
            <w:r>
              <w:t>Running record of actions taken</w:t>
            </w:r>
          </w:p>
        </w:tc>
        <w:tc>
          <w:tcPr>
            <w:tcW w:w="1516" w:type="dxa"/>
          </w:tcPr>
          <w:p w14:paraId="25E2A15A" w14:textId="77777777" w:rsidR="001D4385" w:rsidRDefault="001D4385">
            <w:r>
              <w:t>date</w:t>
            </w:r>
          </w:p>
        </w:tc>
        <w:tc>
          <w:tcPr>
            <w:tcW w:w="5520" w:type="dxa"/>
          </w:tcPr>
          <w:p w14:paraId="0254C9CC" w14:textId="77777777" w:rsidR="001D4385" w:rsidRDefault="001D4385">
            <w:r>
              <w:t>Actions</w:t>
            </w:r>
          </w:p>
        </w:tc>
      </w:tr>
      <w:tr w:rsidR="001D4385" w14:paraId="4E13883F" w14:textId="77777777" w:rsidTr="001D4385">
        <w:trPr>
          <w:trHeight w:val="555"/>
        </w:trPr>
        <w:tc>
          <w:tcPr>
            <w:tcW w:w="2775" w:type="dxa"/>
            <w:vMerge/>
          </w:tcPr>
          <w:p w14:paraId="4B1002A8" w14:textId="77777777" w:rsidR="001D4385" w:rsidRDefault="001D4385"/>
        </w:tc>
        <w:tc>
          <w:tcPr>
            <w:tcW w:w="1516" w:type="dxa"/>
          </w:tcPr>
          <w:p w14:paraId="4042C1E9" w14:textId="77777777" w:rsidR="001D4385" w:rsidRDefault="001D4385"/>
        </w:tc>
        <w:tc>
          <w:tcPr>
            <w:tcW w:w="5520" w:type="dxa"/>
          </w:tcPr>
          <w:p w14:paraId="5C15DEDC" w14:textId="77777777" w:rsidR="001D4385" w:rsidRDefault="001D4385"/>
        </w:tc>
      </w:tr>
      <w:tr w:rsidR="001D4385" w14:paraId="07819F14" w14:textId="77777777" w:rsidTr="001D4385">
        <w:trPr>
          <w:trHeight w:val="585"/>
        </w:trPr>
        <w:tc>
          <w:tcPr>
            <w:tcW w:w="2775" w:type="dxa"/>
            <w:vMerge/>
          </w:tcPr>
          <w:p w14:paraId="5E5EA90F" w14:textId="77777777" w:rsidR="001D4385" w:rsidRDefault="001D4385"/>
        </w:tc>
        <w:tc>
          <w:tcPr>
            <w:tcW w:w="1516" w:type="dxa"/>
          </w:tcPr>
          <w:p w14:paraId="70888BEC" w14:textId="77777777" w:rsidR="001D4385" w:rsidRDefault="001D4385"/>
        </w:tc>
        <w:tc>
          <w:tcPr>
            <w:tcW w:w="5520" w:type="dxa"/>
          </w:tcPr>
          <w:p w14:paraId="416CD705" w14:textId="77777777" w:rsidR="001D4385" w:rsidRDefault="001D4385"/>
        </w:tc>
      </w:tr>
      <w:tr w:rsidR="001D4385" w14:paraId="24F61996" w14:textId="77777777" w:rsidTr="001D4385">
        <w:trPr>
          <w:trHeight w:val="525"/>
        </w:trPr>
        <w:tc>
          <w:tcPr>
            <w:tcW w:w="2775" w:type="dxa"/>
            <w:vMerge/>
          </w:tcPr>
          <w:p w14:paraId="12C087F4" w14:textId="77777777" w:rsidR="001D4385" w:rsidRDefault="001D4385"/>
        </w:tc>
        <w:tc>
          <w:tcPr>
            <w:tcW w:w="1516" w:type="dxa"/>
          </w:tcPr>
          <w:p w14:paraId="7F2C4C44" w14:textId="77777777" w:rsidR="001D4385" w:rsidRDefault="001D4385"/>
        </w:tc>
        <w:tc>
          <w:tcPr>
            <w:tcW w:w="5520" w:type="dxa"/>
          </w:tcPr>
          <w:p w14:paraId="6176C87C" w14:textId="77777777" w:rsidR="001D4385" w:rsidRDefault="001D4385"/>
        </w:tc>
      </w:tr>
      <w:tr w:rsidR="001D4385" w14:paraId="54F09C4E" w14:textId="77777777" w:rsidTr="001D4385">
        <w:trPr>
          <w:trHeight w:val="525"/>
        </w:trPr>
        <w:tc>
          <w:tcPr>
            <w:tcW w:w="2775" w:type="dxa"/>
            <w:vMerge/>
          </w:tcPr>
          <w:p w14:paraId="10404F7C" w14:textId="77777777" w:rsidR="001D4385" w:rsidRDefault="001D4385"/>
        </w:tc>
        <w:tc>
          <w:tcPr>
            <w:tcW w:w="1516" w:type="dxa"/>
          </w:tcPr>
          <w:p w14:paraId="0E36002C" w14:textId="77777777" w:rsidR="001D4385" w:rsidRDefault="001D4385"/>
        </w:tc>
        <w:tc>
          <w:tcPr>
            <w:tcW w:w="5520" w:type="dxa"/>
          </w:tcPr>
          <w:p w14:paraId="48B14D55" w14:textId="77777777" w:rsidR="001D4385" w:rsidRDefault="001D4385"/>
        </w:tc>
      </w:tr>
      <w:tr w:rsidR="001D4385" w14:paraId="2F1A01E9" w14:textId="77777777" w:rsidTr="001D4385">
        <w:trPr>
          <w:trHeight w:val="525"/>
        </w:trPr>
        <w:tc>
          <w:tcPr>
            <w:tcW w:w="2775" w:type="dxa"/>
            <w:vMerge/>
          </w:tcPr>
          <w:p w14:paraId="2DA941CA" w14:textId="77777777" w:rsidR="001D4385" w:rsidRDefault="001D4385"/>
        </w:tc>
        <w:tc>
          <w:tcPr>
            <w:tcW w:w="1516" w:type="dxa"/>
          </w:tcPr>
          <w:p w14:paraId="514DB9F9" w14:textId="77777777" w:rsidR="001D4385" w:rsidRDefault="001D4385"/>
        </w:tc>
        <w:tc>
          <w:tcPr>
            <w:tcW w:w="5520" w:type="dxa"/>
          </w:tcPr>
          <w:p w14:paraId="2DE46C43" w14:textId="77777777" w:rsidR="001D4385" w:rsidRDefault="001D4385"/>
        </w:tc>
      </w:tr>
      <w:tr w:rsidR="001D4385" w14:paraId="0E87352E" w14:textId="77777777" w:rsidTr="001D4385">
        <w:trPr>
          <w:trHeight w:val="525"/>
        </w:trPr>
        <w:tc>
          <w:tcPr>
            <w:tcW w:w="2775" w:type="dxa"/>
            <w:vMerge/>
          </w:tcPr>
          <w:p w14:paraId="13C80AA2" w14:textId="77777777" w:rsidR="001D4385" w:rsidRDefault="001D4385"/>
        </w:tc>
        <w:tc>
          <w:tcPr>
            <w:tcW w:w="1516" w:type="dxa"/>
          </w:tcPr>
          <w:p w14:paraId="7C4CAB29" w14:textId="77777777" w:rsidR="001D4385" w:rsidRDefault="001D4385"/>
        </w:tc>
        <w:tc>
          <w:tcPr>
            <w:tcW w:w="5520" w:type="dxa"/>
          </w:tcPr>
          <w:p w14:paraId="244F3A95" w14:textId="77777777" w:rsidR="001D4385" w:rsidRDefault="001D4385"/>
        </w:tc>
      </w:tr>
      <w:tr w:rsidR="001D4385" w14:paraId="68060AE6" w14:textId="77777777" w:rsidTr="001D4385">
        <w:trPr>
          <w:trHeight w:val="525"/>
        </w:trPr>
        <w:tc>
          <w:tcPr>
            <w:tcW w:w="2775" w:type="dxa"/>
            <w:vMerge/>
          </w:tcPr>
          <w:p w14:paraId="740FF163" w14:textId="77777777" w:rsidR="001D4385" w:rsidRDefault="001D4385"/>
        </w:tc>
        <w:tc>
          <w:tcPr>
            <w:tcW w:w="1516" w:type="dxa"/>
          </w:tcPr>
          <w:p w14:paraId="22AC4E57" w14:textId="77777777" w:rsidR="001D4385" w:rsidRDefault="001D4385"/>
        </w:tc>
        <w:tc>
          <w:tcPr>
            <w:tcW w:w="5520" w:type="dxa"/>
          </w:tcPr>
          <w:p w14:paraId="47461E52" w14:textId="77777777" w:rsidR="001D4385" w:rsidRDefault="001D4385"/>
        </w:tc>
      </w:tr>
      <w:tr w:rsidR="001D4385" w14:paraId="08703F6A" w14:textId="77777777" w:rsidTr="001D4385">
        <w:trPr>
          <w:trHeight w:val="525"/>
        </w:trPr>
        <w:tc>
          <w:tcPr>
            <w:tcW w:w="2775" w:type="dxa"/>
            <w:vMerge/>
          </w:tcPr>
          <w:p w14:paraId="4ADD14F6" w14:textId="77777777" w:rsidR="001D4385" w:rsidRDefault="001D4385"/>
        </w:tc>
        <w:tc>
          <w:tcPr>
            <w:tcW w:w="1516" w:type="dxa"/>
          </w:tcPr>
          <w:p w14:paraId="1E7A016D" w14:textId="77777777" w:rsidR="001D4385" w:rsidRDefault="001D4385"/>
        </w:tc>
        <w:tc>
          <w:tcPr>
            <w:tcW w:w="5520" w:type="dxa"/>
          </w:tcPr>
          <w:p w14:paraId="49958731" w14:textId="77777777" w:rsidR="001D4385" w:rsidRDefault="001D4385"/>
        </w:tc>
      </w:tr>
      <w:tr w:rsidR="001D4385" w14:paraId="681AED3D" w14:textId="77777777" w:rsidTr="001D4385">
        <w:trPr>
          <w:trHeight w:val="525"/>
        </w:trPr>
        <w:tc>
          <w:tcPr>
            <w:tcW w:w="2775" w:type="dxa"/>
            <w:vMerge/>
          </w:tcPr>
          <w:p w14:paraId="553D8C77" w14:textId="77777777" w:rsidR="001D4385" w:rsidRDefault="001D4385"/>
        </w:tc>
        <w:tc>
          <w:tcPr>
            <w:tcW w:w="1516" w:type="dxa"/>
          </w:tcPr>
          <w:p w14:paraId="35428B98" w14:textId="77777777" w:rsidR="001D4385" w:rsidRDefault="001D4385"/>
        </w:tc>
        <w:tc>
          <w:tcPr>
            <w:tcW w:w="5520" w:type="dxa"/>
          </w:tcPr>
          <w:p w14:paraId="54F2224E" w14:textId="77777777" w:rsidR="001D4385" w:rsidRDefault="001D4385"/>
        </w:tc>
      </w:tr>
      <w:tr w:rsidR="001D4385" w14:paraId="66423DD3" w14:textId="77777777" w:rsidTr="001D4385">
        <w:trPr>
          <w:trHeight w:val="525"/>
        </w:trPr>
        <w:tc>
          <w:tcPr>
            <w:tcW w:w="2775" w:type="dxa"/>
            <w:vMerge/>
          </w:tcPr>
          <w:p w14:paraId="6C0C345E" w14:textId="77777777" w:rsidR="001D4385" w:rsidRDefault="001D4385"/>
        </w:tc>
        <w:tc>
          <w:tcPr>
            <w:tcW w:w="1516" w:type="dxa"/>
          </w:tcPr>
          <w:p w14:paraId="2B41F9FA" w14:textId="77777777" w:rsidR="001D4385" w:rsidRDefault="001D4385"/>
        </w:tc>
        <w:tc>
          <w:tcPr>
            <w:tcW w:w="5520" w:type="dxa"/>
          </w:tcPr>
          <w:p w14:paraId="1D1FC12B" w14:textId="77777777" w:rsidR="001D4385" w:rsidRDefault="001D4385"/>
        </w:tc>
      </w:tr>
      <w:tr w:rsidR="001D4385" w14:paraId="72D46013" w14:textId="77777777" w:rsidTr="001D4385">
        <w:trPr>
          <w:trHeight w:val="525"/>
        </w:trPr>
        <w:tc>
          <w:tcPr>
            <w:tcW w:w="2775" w:type="dxa"/>
            <w:vMerge/>
          </w:tcPr>
          <w:p w14:paraId="164AB221" w14:textId="77777777" w:rsidR="001D4385" w:rsidRDefault="001D4385"/>
        </w:tc>
        <w:tc>
          <w:tcPr>
            <w:tcW w:w="1516" w:type="dxa"/>
          </w:tcPr>
          <w:p w14:paraId="4AA053BC" w14:textId="77777777" w:rsidR="001D4385" w:rsidRDefault="001D4385"/>
        </w:tc>
        <w:tc>
          <w:tcPr>
            <w:tcW w:w="5520" w:type="dxa"/>
          </w:tcPr>
          <w:p w14:paraId="03B93289" w14:textId="77777777" w:rsidR="001D4385" w:rsidRDefault="001D4385"/>
        </w:tc>
      </w:tr>
      <w:tr w:rsidR="001D4385" w14:paraId="28C3AD90" w14:textId="77777777" w:rsidTr="001D4385">
        <w:trPr>
          <w:trHeight w:val="525"/>
        </w:trPr>
        <w:tc>
          <w:tcPr>
            <w:tcW w:w="2775" w:type="dxa"/>
            <w:vMerge/>
          </w:tcPr>
          <w:p w14:paraId="58769C7B" w14:textId="77777777" w:rsidR="001D4385" w:rsidRDefault="001D4385"/>
        </w:tc>
        <w:tc>
          <w:tcPr>
            <w:tcW w:w="1516" w:type="dxa"/>
          </w:tcPr>
          <w:p w14:paraId="595E03F5" w14:textId="77777777" w:rsidR="001D4385" w:rsidRDefault="001D4385"/>
        </w:tc>
        <w:tc>
          <w:tcPr>
            <w:tcW w:w="5520" w:type="dxa"/>
          </w:tcPr>
          <w:p w14:paraId="06CAAFB7" w14:textId="77777777" w:rsidR="001D4385" w:rsidRDefault="001D4385"/>
        </w:tc>
      </w:tr>
      <w:tr w:rsidR="001D4385" w14:paraId="19004906" w14:textId="77777777" w:rsidTr="001D4385">
        <w:trPr>
          <w:trHeight w:val="525"/>
        </w:trPr>
        <w:tc>
          <w:tcPr>
            <w:tcW w:w="2775" w:type="dxa"/>
            <w:vMerge/>
          </w:tcPr>
          <w:p w14:paraId="75E63BFC" w14:textId="77777777" w:rsidR="001D4385" w:rsidRDefault="001D4385"/>
        </w:tc>
        <w:tc>
          <w:tcPr>
            <w:tcW w:w="1516" w:type="dxa"/>
          </w:tcPr>
          <w:p w14:paraId="1C98281D" w14:textId="77777777" w:rsidR="001D4385" w:rsidRDefault="001D4385"/>
        </w:tc>
        <w:tc>
          <w:tcPr>
            <w:tcW w:w="5520" w:type="dxa"/>
          </w:tcPr>
          <w:p w14:paraId="144793DD" w14:textId="77777777" w:rsidR="001D4385" w:rsidRDefault="001D4385"/>
        </w:tc>
      </w:tr>
      <w:tr w:rsidR="001D4385" w14:paraId="008FA9F9" w14:textId="77777777" w:rsidTr="001D4385">
        <w:trPr>
          <w:trHeight w:val="525"/>
        </w:trPr>
        <w:tc>
          <w:tcPr>
            <w:tcW w:w="2775" w:type="dxa"/>
            <w:vMerge/>
          </w:tcPr>
          <w:p w14:paraId="3AFE2673" w14:textId="77777777" w:rsidR="001D4385" w:rsidRDefault="001D4385"/>
        </w:tc>
        <w:tc>
          <w:tcPr>
            <w:tcW w:w="1516" w:type="dxa"/>
          </w:tcPr>
          <w:p w14:paraId="4315D741" w14:textId="77777777" w:rsidR="001D4385" w:rsidRDefault="001D4385"/>
        </w:tc>
        <w:tc>
          <w:tcPr>
            <w:tcW w:w="5520" w:type="dxa"/>
          </w:tcPr>
          <w:p w14:paraId="37EFAB69" w14:textId="77777777" w:rsidR="001D4385" w:rsidRDefault="001D4385"/>
        </w:tc>
      </w:tr>
      <w:tr w:rsidR="001D4385" w14:paraId="58560557" w14:textId="77777777" w:rsidTr="001D4385">
        <w:trPr>
          <w:trHeight w:val="525"/>
        </w:trPr>
        <w:tc>
          <w:tcPr>
            <w:tcW w:w="2775" w:type="dxa"/>
            <w:vMerge/>
          </w:tcPr>
          <w:p w14:paraId="22786C3B" w14:textId="77777777" w:rsidR="001D4385" w:rsidRDefault="001D4385"/>
        </w:tc>
        <w:tc>
          <w:tcPr>
            <w:tcW w:w="1516" w:type="dxa"/>
          </w:tcPr>
          <w:p w14:paraId="00DCE4D0" w14:textId="77777777" w:rsidR="001D4385" w:rsidRDefault="001D4385"/>
        </w:tc>
        <w:tc>
          <w:tcPr>
            <w:tcW w:w="5520" w:type="dxa"/>
          </w:tcPr>
          <w:p w14:paraId="3542A238" w14:textId="77777777" w:rsidR="001D4385" w:rsidRDefault="001D4385"/>
        </w:tc>
      </w:tr>
      <w:tr w:rsidR="00A87F1A" w14:paraId="54F7526E" w14:textId="77777777" w:rsidTr="001D4385">
        <w:trPr>
          <w:trHeight w:val="1926"/>
        </w:trPr>
        <w:tc>
          <w:tcPr>
            <w:tcW w:w="2775" w:type="dxa"/>
          </w:tcPr>
          <w:p w14:paraId="7717B0C5" w14:textId="77777777" w:rsidR="00A87F1A" w:rsidRDefault="00A87F1A"/>
        </w:tc>
        <w:tc>
          <w:tcPr>
            <w:tcW w:w="7036" w:type="dxa"/>
            <w:gridSpan w:val="2"/>
          </w:tcPr>
          <w:p w14:paraId="62E5716C" w14:textId="77777777" w:rsidR="00A87F1A" w:rsidRDefault="00A87F1A"/>
          <w:p w14:paraId="173D1FD1" w14:textId="77777777" w:rsidR="00A87F1A" w:rsidRDefault="00A87F1A"/>
          <w:p w14:paraId="1EFA57C4" w14:textId="77777777" w:rsidR="00A87F1A" w:rsidRDefault="00A87F1A">
            <w:r>
              <w:t>Your signature ……………………………………………………………..date……………………</w:t>
            </w:r>
          </w:p>
          <w:p w14:paraId="0505AE95" w14:textId="77777777" w:rsidR="00A87F1A" w:rsidRDefault="00A87F1A"/>
          <w:p w14:paraId="46073C55" w14:textId="77777777" w:rsidR="00A87F1A" w:rsidRDefault="00A87F1A"/>
          <w:p w14:paraId="1EA2572E" w14:textId="77777777" w:rsidR="00A87F1A" w:rsidRDefault="00A87F1A">
            <w:r>
              <w:t>Safe guarding officer……………………………………………………….. date …………….</w:t>
            </w:r>
          </w:p>
        </w:tc>
      </w:tr>
    </w:tbl>
    <w:p w14:paraId="2F22342F" w14:textId="77777777" w:rsidR="005B23C4" w:rsidRDefault="008A6DC5" w:rsidP="001D4385"/>
    <w:sectPr w:rsidR="005B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E"/>
    <w:rsid w:val="001D4385"/>
    <w:rsid w:val="001F357F"/>
    <w:rsid w:val="0031281D"/>
    <w:rsid w:val="00757F4E"/>
    <w:rsid w:val="008A6DC5"/>
    <w:rsid w:val="00A24AF0"/>
    <w:rsid w:val="00A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82FE"/>
  <w15:chartTrackingRefBased/>
  <w15:docId w15:val="{3CE126D6-9277-46D0-BC1B-E52029F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F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Briggs</dc:creator>
  <cp:keywords/>
  <dc:description/>
  <cp:lastModifiedBy>Beckie Briggs</cp:lastModifiedBy>
  <cp:revision>2</cp:revision>
  <dcterms:created xsi:type="dcterms:W3CDTF">2016-10-10T13:44:00Z</dcterms:created>
  <dcterms:modified xsi:type="dcterms:W3CDTF">2016-10-10T16:16:00Z</dcterms:modified>
</cp:coreProperties>
</file>